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EDC4" w14:textId="336A66D7" w:rsidR="00302949" w:rsidRDefault="0001633A">
      <w:r>
        <w:rPr>
          <w:rFonts w:hint="eastAsia"/>
        </w:rPr>
        <w:t>品名：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1633A" w14:paraId="7C0719D9" w14:textId="77777777" w:rsidTr="00DB78A3">
        <w:tc>
          <w:tcPr>
            <w:tcW w:w="9552" w:type="dxa"/>
            <w:gridSpan w:val="2"/>
          </w:tcPr>
          <w:p w14:paraId="051E71F9" w14:textId="2C908C5E" w:rsidR="0001633A" w:rsidRDefault="0001633A">
            <w:r>
              <w:rPr>
                <w:rFonts w:hint="eastAsia"/>
              </w:rPr>
              <w:t>品番：</w:t>
            </w:r>
          </w:p>
        </w:tc>
      </w:tr>
      <w:tr w:rsidR="0001633A" w14:paraId="3C9D9069" w14:textId="77777777" w:rsidTr="00752A15">
        <w:tc>
          <w:tcPr>
            <w:tcW w:w="4776" w:type="dxa"/>
          </w:tcPr>
          <w:p w14:paraId="008BA32B" w14:textId="77777777" w:rsidR="0001633A" w:rsidRDefault="0001633A">
            <w:r>
              <w:rPr>
                <w:rFonts w:hint="eastAsia"/>
              </w:rPr>
              <w:t>正面</w:t>
            </w:r>
          </w:p>
          <w:p w14:paraId="2FC9E038" w14:textId="77777777" w:rsidR="0001633A" w:rsidRDefault="0001633A"/>
          <w:p w14:paraId="4975BC05" w14:textId="77777777" w:rsidR="0001633A" w:rsidRDefault="0001633A"/>
          <w:p w14:paraId="535F14CD" w14:textId="77777777" w:rsidR="0001633A" w:rsidRDefault="0001633A"/>
          <w:p w14:paraId="08B8220F" w14:textId="7D343CD3" w:rsidR="0001633A" w:rsidRDefault="0001633A"/>
          <w:p w14:paraId="580E616A" w14:textId="77777777" w:rsidR="0001633A" w:rsidRDefault="0001633A"/>
          <w:p w14:paraId="7EED8496" w14:textId="01ADEF0B" w:rsidR="0001633A" w:rsidRDefault="0001633A"/>
        </w:tc>
        <w:tc>
          <w:tcPr>
            <w:tcW w:w="4776" w:type="dxa"/>
          </w:tcPr>
          <w:p w14:paraId="52506512" w14:textId="77777777" w:rsidR="0001633A" w:rsidRDefault="0001633A">
            <w:r>
              <w:rPr>
                <w:rFonts w:hint="eastAsia"/>
              </w:rPr>
              <w:t>ソール</w:t>
            </w:r>
          </w:p>
          <w:p w14:paraId="1388E76A" w14:textId="77777777" w:rsidR="0001633A" w:rsidRDefault="0001633A"/>
          <w:p w14:paraId="762B04A9" w14:textId="77777777" w:rsidR="0001633A" w:rsidRDefault="0001633A"/>
          <w:p w14:paraId="2F7ABA8D" w14:textId="77777777" w:rsidR="0001633A" w:rsidRDefault="0001633A"/>
          <w:p w14:paraId="2AB92C17" w14:textId="77777777" w:rsidR="0001633A" w:rsidRDefault="0001633A"/>
          <w:p w14:paraId="57C9E378" w14:textId="77777777" w:rsidR="0001633A" w:rsidRDefault="0001633A"/>
          <w:p w14:paraId="3A53D19F" w14:textId="3ABBF59A" w:rsidR="0001633A" w:rsidRDefault="0001633A"/>
        </w:tc>
      </w:tr>
      <w:tr w:rsidR="0001633A" w14:paraId="7125A24C" w14:textId="77777777" w:rsidTr="00695B07">
        <w:tc>
          <w:tcPr>
            <w:tcW w:w="4776" w:type="dxa"/>
          </w:tcPr>
          <w:p w14:paraId="6C5623CE" w14:textId="77777777" w:rsidR="0001633A" w:rsidRDefault="0001633A">
            <w:r>
              <w:rPr>
                <w:rFonts w:hint="eastAsia"/>
              </w:rPr>
              <w:t>外甲</w:t>
            </w:r>
          </w:p>
          <w:p w14:paraId="3EC22FB6" w14:textId="77777777" w:rsidR="0001633A" w:rsidRDefault="0001633A"/>
          <w:p w14:paraId="21AE10FF" w14:textId="77777777" w:rsidR="0001633A" w:rsidRDefault="0001633A"/>
          <w:p w14:paraId="722DB505" w14:textId="77777777" w:rsidR="0001633A" w:rsidRDefault="0001633A"/>
          <w:p w14:paraId="65D7739A" w14:textId="77777777" w:rsidR="0001633A" w:rsidRDefault="0001633A"/>
          <w:p w14:paraId="6219F833" w14:textId="77777777" w:rsidR="0001633A" w:rsidRDefault="0001633A"/>
          <w:p w14:paraId="0E3460A9" w14:textId="77285A37" w:rsidR="0001633A" w:rsidRDefault="0001633A"/>
        </w:tc>
        <w:tc>
          <w:tcPr>
            <w:tcW w:w="4776" w:type="dxa"/>
          </w:tcPr>
          <w:p w14:paraId="242ABE81" w14:textId="77777777" w:rsidR="0001633A" w:rsidRDefault="0001633A">
            <w:r>
              <w:rPr>
                <w:rFonts w:hint="eastAsia"/>
              </w:rPr>
              <w:t>内甲</w:t>
            </w:r>
          </w:p>
          <w:p w14:paraId="7262107B" w14:textId="77777777" w:rsidR="0001633A" w:rsidRDefault="0001633A"/>
          <w:p w14:paraId="45B67109" w14:textId="77777777" w:rsidR="0001633A" w:rsidRDefault="0001633A"/>
          <w:p w14:paraId="477FE375" w14:textId="77777777" w:rsidR="0001633A" w:rsidRDefault="0001633A"/>
          <w:p w14:paraId="60C463C2" w14:textId="77777777" w:rsidR="0001633A" w:rsidRDefault="0001633A"/>
          <w:p w14:paraId="3809D6D2" w14:textId="77777777" w:rsidR="0001633A" w:rsidRDefault="0001633A"/>
          <w:p w14:paraId="1101123F" w14:textId="19539F10" w:rsidR="0001633A" w:rsidRDefault="0001633A"/>
        </w:tc>
      </w:tr>
      <w:tr w:rsidR="0001633A" w14:paraId="647CE971" w14:textId="77777777" w:rsidTr="00BE5731">
        <w:tc>
          <w:tcPr>
            <w:tcW w:w="9552" w:type="dxa"/>
            <w:gridSpan w:val="2"/>
          </w:tcPr>
          <w:p w14:paraId="1E7E0B1C" w14:textId="4091CE24" w:rsidR="0001633A" w:rsidRDefault="0001633A">
            <w:r>
              <w:rPr>
                <w:rFonts w:hint="eastAsia"/>
              </w:rPr>
              <w:t>品番：</w:t>
            </w:r>
          </w:p>
        </w:tc>
      </w:tr>
      <w:tr w:rsidR="0001633A" w14:paraId="454A44C5" w14:textId="77777777" w:rsidTr="003E7AFA">
        <w:tc>
          <w:tcPr>
            <w:tcW w:w="4776" w:type="dxa"/>
          </w:tcPr>
          <w:p w14:paraId="30175DAC" w14:textId="77777777" w:rsidR="0001633A" w:rsidRDefault="0001633A">
            <w:r>
              <w:rPr>
                <w:rFonts w:hint="eastAsia"/>
              </w:rPr>
              <w:t>正面</w:t>
            </w:r>
          </w:p>
          <w:p w14:paraId="157E4DE2" w14:textId="77777777" w:rsidR="0001633A" w:rsidRDefault="0001633A"/>
          <w:p w14:paraId="790F84FC" w14:textId="6C82FDFE" w:rsidR="0001633A" w:rsidRDefault="0001633A"/>
          <w:p w14:paraId="7856F2F4" w14:textId="77777777" w:rsidR="0001633A" w:rsidRDefault="0001633A"/>
          <w:p w14:paraId="7F7A7D2C" w14:textId="77777777" w:rsidR="0001633A" w:rsidRDefault="0001633A"/>
          <w:p w14:paraId="2006D955" w14:textId="77777777" w:rsidR="0001633A" w:rsidRDefault="0001633A"/>
          <w:p w14:paraId="58271A36" w14:textId="1920F294" w:rsidR="0001633A" w:rsidRDefault="0001633A"/>
        </w:tc>
        <w:tc>
          <w:tcPr>
            <w:tcW w:w="4776" w:type="dxa"/>
          </w:tcPr>
          <w:p w14:paraId="542EA9FF" w14:textId="77777777" w:rsidR="0001633A" w:rsidRDefault="0001633A">
            <w:r>
              <w:rPr>
                <w:rFonts w:hint="eastAsia"/>
              </w:rPr>
              <w:t>ソール</w:t>
            </w:r>
          </w:p>
          <w:p w14:paraId="368457B0" w14:textId="77777777" w:rsidR="0001633A" w:rsidRDefault="0001633A"/>
          <w:p w14:paraId="7088ED8B" w14:textId="77777777" w:rsidR="0001633A" w:rsidRDefault="0001633A"/>
          <w:p w14:paraId="3D9369BF" w14:textId="77777777" w:rsidR="0001633A" w:rsidRDefault="0001633A"/>
          <w:p w14:paraId="239B9D0C" w14:textId="77777777" w:rsidR="0001633A" w:rsidRDefault="0001633A"/>
          <w:p w14:paraId="12658341" w14:textId="77777777" w:rsidR="0001633A" w:rsidRDefault="0001633A"/>
          <w:p w14:paraId="0A3F9BD7" w14:textId="3AB37A3F" w:rsidR="0001633A" w:rsidRDefault="0001633A"/>
        </w:tc>
      </w:tr>
      <w:tr w:rsidR="0001633A" w14:paraId="22B32839" w14:textId="77777777" w:rsidTr="001042ED">
        <w:tc>
          <w:tcPr>
            <w:tcW w:w="4776" w:type="dxa"/>
          </w:tcPr>
          <w:p w14:paraId="164A72E7" w14:textId="77777777" w:rsidR="0001633A" w:rsidRDefault="0001633A">
            <w:r>
              <w:rPr>
                <w:rFonts w:hint="eastAsia"/>
              </w:rPr>
              <w:t>外甲</w:t>
            </w:r>
          </w:p>
          <w:p w14:paraId="06320065" w14:textId="77777777" w:rsidR="0001633A" w:rsidRDefault="0001633A"/>
          <w:p w14:paraId="5A70013C" w14:textId="77777777" w:rsidR="0001633A" w:rsidRDefault="0001633A"/>
          <w:p w14:paraId="24ABA05C" w14:textId="5B690936" w:rsidR="0001633A" w:rsidRDefault="0001633A"/>
          <w:p w14:paraId="67934A16" w14:textId="77777777" w:rsidR="0001633A" w:rsidRDefault="0001633A"/>
          <w:p w14:paraId="43DA40EC" w14:textId="77777777" w:rsidR="0001633A" w:rsidRDefault="0001633A"/>
          <w:p w14:paraId="3DEFCDFE" w14:textId="6733A8A9" w:rsidR="0001633A" w:rsidRDefault="0001633A"/>
        </w:tc>
        <w:tc>
          <w:tcPr>
            <w:tcW w:w="4776" w:type="dxa"/>
          </w:tcPr>
          <w:p w14:paraId="1DFA0F18" w14:textId="77777777" w:rsidR="0001633A" w:rsidRDefault="0001633A">
            <w:r>
              <w:rPr>
                <w:rFonts w:hint="eastAsia"/>
              </w:rPr>
              <w:t>内甲</w:t>
            </w:r>
          </w:p>
          <w:p w14:paraId="5127035F" w14:textId="77777777" w:rsidR="0001633A" w:rsidRDefault="0001633A"/>
          <w:p w14:paraId="3D0A707A" w14:textId="77777777" w:rsidR="0001633A" w:rsidRDefault="0001633A"/>
          <w:p w14:paraId="462AE23F" w14:textId="77777777" w:rsidR="0001633A" w:rsidRDefault="0001633A"/>
          <w:p w14:paraId="21F94BC4" w14:textId="77777777" w:rsidR="0001633A" w:rsidRDefault="0001633A"/>
          <w:p w14:paraId="6AF91B0C" w14:textId="77777777" w:rsidR="0001633A" w:rsidRDefault="0001633A"/>
          <w:p w14:paraId="2A127F87" w14:textId="73DC7172" w:rsidR="0001633A" w:rsidRDefault="0001633A"/>
        </w:tc>
      </w:tr>
      <w:tr w:rsidR="0001633A" w14:paraId="5C72E9BB" w14:textId="77777777" w:rsidTr="00FB4067">
        <w:tc>
          <w:tcPr>
            <w:tcW w:w="9552" w:type="dxa"/>
            <w:gridSpan w:val="2"/>
          </w:tcPr>
          <w:p w14:paraId="44110829" w14:textId="6E990536" w:rsidR="0001633A" w:rsidRDefault="0001633A">
            <w:r>
              <w:rPr>
                <w:rFonts w:hint="eastAsia"/>
              </w:rPr>
              <w:t>品番：</w:t>
            </w:r>
          </w:p>
        </w:tc>
      </w:tr>
      <w:tr w:rsidR="0001633A" w14:paraId="34F0154F" w14:textId="77777777" w:rsidTr="00870817">
        <w:tc>
          <w:tcPr>
            <w:tcW w:w="4776" w:type="dxa"/>
          </w:tcPr>
          <w:p w14:paraId="775EC0E8" w14:textId="77777777" w:rsidR="0001633A" w:rsidRDefault="0001633A" w:rsidP="0001633A">
            <w:r>
              <w:rPr>
                <w:rFonts w:hint="eastAsia"/>
              </w:rPr>
              <w:t>正面</w:t>
            </w:r>
          </w:p>
          <w:p w14:paraId="091B7C65" w14:textId="77777777" w:rsidR="0001633A" w:rsidRDefault="0001633A" w:rsidP="0001633A"/>
          <w:p w14:paraId="7E7FE8C2" w14:textId="77777777" w:rsidR="0001633A" w:rsidRDefault="0001633A" w:rsidP="0001633A"/>
          <w:p w14:paraId="0C1151EA" w14:textId="77777777" w:rsidR="0001633A" w:rsidRDefault="0001633A" w:rsidP="0001633A"/>
          <w:p w14:paraId="0F80462B" w14:textId="1D21C903" w:rsidR="0001633A" w:rsidRDefault="0001633A" w:rsidP="0001633A"/>
          <w:p w14:paraId="342941E5" w14:textId="77777777" w:rsidR="0001633A" w:rsidRDefault="0001633A" w:rsidP="0001633A"/>
          <w:p w14:paraId="4DA90E1C" w14:textId="77777777" w:rsidR="0001633A" w:rsidRDefault="0001633A" w:rsidP="0001633A"/>
        </w:tc>
        <w:tc>
          <w:tcPr>
            <w:tcW w:w="4776" w:type="dxa"/>
          </w:tcPr>
          <w:p w14:paraId="47109006" w14:textId="77777777" w:rsidR="0001633A" w:rsidRDefault="0001633A" w:rsidP="0001633A">
            <w:r>
              <w:rPr>
                <w:rFonts w:hint="eastAsia"/>
              </w:rPr>
              <w:t>ソール</w:t>
            </w:r>
          </w:p>
          <w:p w14:paraId="61721D0E" w14:textId="77777777" w:rsidR="0001633A" w:rsidRDefault="0001633A" w:rsidP="0001633A"/>
          <w:p w14:paraId="71D18AFC" w14:textId="77777777" w:rsidR="0001633A" w:rsidRDefault="0001633A" w:rsidP="0001633A"/>
          <w:p w14:paraId="0ECDCAC7" w14:textId="77777777" w:rsidR="0001633A" w:rsidRDefault="0001633A" w:rsidP="0001633A"/>
          <w:p w14:paraId="07E8F70F" w14:textId="77777777" w:rsidR="0001633A" w:rsidRDefault="0001633A" w:rsidP="0001633A"/>
          <w:p w14:paraId="32388B5E" w14:textId="77777777" w:rsidR="0001633A" w:rsidRDefault="0001633A" w:rsidP="0001633A"/>
          <w:p w14:paraId="3399F8F1" w14:textId="4881AF8D" w:rsidR="0001633A" w:rsidRDefault="0001633A" w:rsidP="0001633A"/>
        </w:tc>
      </w:tr>
      <w:tr w:rsidR="0001633A" w14:paraId="5954E31F" w14:textId="77777777" w:rsidTr="00826BE0">
        <w:tc>
          <w:tcPr>
            <w:tcW w:w="4776" w:type="dxa"/>
          </w:tcPr>
          <w:p w14:paraId="50F2231E" w14:textId="77777777" w:rsidR="0001633A" w:rsidRDefault="0001633A" w:rsidP="0001633A">
            <w:r>
              <w:rPr>
                <w:rFonts w:hint="eastAsia"/>
              </w:rPr>
              <w:t>外甲</w:t>
            </w:r>
          </w:p>
          <w:p w14:paraId="743A088B" w14:textId="77777777" w:rsidR="0001633A" w:rsidRDefault="0001633A" w:rsidP="0001633A"/>
          <w:p w14:paraId="7166A3BF" w14:textId="77777777" w:rsidR="0001633A" w:rsidRDefault="0001633A" w:rsidP="0001633A"/>
          <w:p w14:paraId="09A4BBEB" w14:textId="2DD1C4CF" w:rsidR="0001633A" w:rsidRDefault="0001633A" w:rsidP="0001633A"/>
          <w:p w14:paraId="63781223" w14:textId="77777777" w:rsidR="0001633A" w:rsidRDefault="0001633A" w:rsidP="0001633A"/>
          <w:p w14:paraId="0FC9DEA5" w14:textId="77777777" w:rsidR="0001633A" w:rsidRDefault="0001633A" w:rsidP="0001633A"/>
          <w:p w14:paraId="37E1A19C" w14:textId="77777777" w:rsidR="0001633A" w:rsidRDefault="0001633A" w:rsidP="0001633A"/>
        </w:tc>
        <w:tc>
          <w:tcPr>
            <w:tcW w:w="4776" w:type="dxa"/>
          </w:tcPr>
          <w:p w14:paraId="5052EB09" w14:textId="77777777" w:rsidR="0001633A" w:rsidRDefault="0001633A" w:rsidP="0001633A">
            <w:r>
              <w:rPr>
                <w:rFonts w:hint="eastAsia"/>
              </w:rPr>
              <w:t>内甲</w:t>
            </w:r>
          </w:p>
          <w:p w14:paraId="2BBAC76F" w14:textId="77777777" w:rsidR="0001633A" w:rsidRDefault="0001633A" w:rsidP="0001633A"/>
          <w:p w14:paraId="093E025F" w14:textId="77777777" w:rsidR="0001633A" w:rsidRDefault="0001633A" w:rsidP="0001633A"/>
          <w:p w14:paraId="7CBE6823" w14:textId="77777777" w:rsidR="0001633A" w:rsidRDefault="0001633A" w:rsidP="0001633A"/>
          <w:p w14:paraId="407D6C04" w14:textId="77777777" w:rsidR="0001633A" w:rsidRDefault="0001633A" w:rsidP="0001633A"/>
          <w:p w14:paraId="3B3A5954" w14:textId="77777777" w:rsidR="0001633A" w:rsidRDefault="0001633A" w:rsidP="0001633A"/>
          <w:p w14:paraId="6712DA7D" w14:textId="26A5A1BB" w:rsidR="0001633A" w:rsidRDefault="0001633A" w:rsidP="0001633A"/>
        </w:tc>
      </w:tr>
    </w:tbl>
    <w:p w14:paraId="3265B234" w14:textId="77777777" w:rsidR="0001633A" w:rsidRDefault="0001633A"/>
    <w:sectPr w:rsidR="0001633A" w:rsidSect="0001633A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3A"/>
    <w:rsid w:val="0001633A"/>
    <w:rsid w:val="000B64A0"/>
    <w:rsid w:val="001D33F7"/>
    <w:rsid w:val="00242EDB"/>
    <w:rsid w:val="002F53A6"/>
    <w:rsid w:val="00302949"/>
    <w:rsid w:val="004420F8"/>
    <w:rsid w:val="004C435D"/>
    <w:rsid w:val="005710CE"/>
    <w:rsid w:val="00603165"/>
    <w:rsid w:val="007A224E"/>
    <w:rsid w:val="00B55519"/>
    <w:rsid w:val="00C47CD3"/>
    <w:rsid w:val="00D255AC"/>
    <w:rsid w:val="00D25F6E"/>
    <w:rsid w:val="00D95528"/>
    <w:rsid w:val="00E059F1"/>
    <w:rsid w:val="00F22D1C"/>
    <w:rsid w:val="00F22D3B"/>
    <w:rsid w:val="00F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D217B"/>
  <w15:chartTrackingRefBased/>
  <w15:docId w15:val="{7FA1761E-DD9F-4FDD-8597-41D425CD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1.お客様企業名 公益社団法⼈ ⽇本保安⽤品協会 3</dc:creator>
  <cp:keywords/>
  <dc:description/>
  <cp:lastModifiedBy>n0850</cp:lastModifiedBy>
  <cp:revision>2</cp:revision>
  <dcterms:created xsi:type="dcterms:W3CDTF">2022-09-15T04:02:00Z</dcterms:created>
  <dcterms:modified xsi:type="dcterms:W3CDTF">2022-09-15T04:02:00Z</dcterms:modified>
</cp:coreProperties>
</file>